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B7E12" w14:textId="77777777" w:rsidR="008B55DF" w:rsidRPr="00EA3923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r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EA3923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EA3923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14:paraId="50801EFA" w14:textId="7FE8CF7B" w:rsidR="004831F1" w:rsidRPr="00EA3923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созданных на базе </w:t>
      </w:r>
      <w:proofErr w:type="spellStart"/>
      <w:r w:rsidRPr="00EA3923">
        <w:rPr>
          <w:rFonts w:ascii="Times New Roman" w:eastAsia="Times New Roman" w:hAnsi="Times New Roman"/>
          <w:b/>
          <w:bCs/>
          <w:sz w:val="28"/>
          <w:szCs w:val="28"/>
        </w:rPr>
        <w:t>ПЦПИ</w:t>
      </w:r>
      <w:proofErr w:type="spellEnd"/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</w:t>
      </w:r>
      <w:r w:rsidR="00D317A7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за </w:t>
      </w:r>
      <w:r w:rsidR="00E54B9A">
        <w:rPr>
          <w:rFonts w:ascii="Times New Roman" w:eastAsia="Times New Roman" w:hAnsi="Times New Roman"/>
          <w:b/>
          <w:bCs/>
          <w:sz w:val="28"/>
          <w:szCs w:val="28"/>
        </w:rPr>
        <w:t>9</w:t>
      </w:r>
      <w:r w:rsidR="00E02C8E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месяц</w:t>
      </w:r>
      <w:r w:rsidR="00EA3923" w:rsidRPr="00EA3923">
        <w:rPr>
          <w:rFonts w:ascii="Times New Roman" w:eastAsia="Times New Roman" w:hAnsi="Times New Roman"/>
          <w:b/>
          <w:bCs/>
          <w:sz w:val="28"/>
          <w:szCs w:val="28"/>
        </w:rPr>
        <w:t>ев</w:t>
      </w:r>
      <w:r w:rsidR="00E02C8E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="00651D19" w:rsidRPr="00EA3923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9B4DB1" w:rsidRPr="00EA3923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="004831F1" w:rsidRPr="00EA3923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bookmarkEnd w:id="0"/>
    <w:p w14:paraId="5E313DA0" w14:textId="77777777" w:rsidR="00A607DE" w:rsidRPr="00EA3923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EA3923" w:rsidRPr="00EA3923" w14:paraId="4BDB77C2" w14:textId="77777777" w:rsidTr="00C07170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16170B" w14:textId="77777777" w:rsidR="008B55DF" w:rsidRPr="00EA3923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7EB466" w14:textId="10117D69" w:rsidR="008B55DF" w:rsidRPr="00EA3923" w:rsidRDefault="00EA3923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8B55DF" w:rsidRPr="00EA39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мес.</w:t>
            </w:r>
          </w:p>
        </w:tc>
      </w:tr>
      <w:tr w:rsidR="00EA3923" w:rsidRPr="00EA3923" w14:paraId="23617D1E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2AFD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пользователей, обратившихся за услугой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F9C4" w14:textId="0E2379F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7389</w:t>
            </w:r>
          </w:p>
        </w:tc>
      </w:tr>
      <w:tr w:rsidR="00EA3923" w:rsidRPr="00EA3923" w14:paraId="6476A568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21E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 деятельности органов гос. власти.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37E9" w14:textId="0AF9D6D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1340</w:t>
            </w:r>
          </w:p>
        </w:tc>
      </w:tr>
      <w:tr w:rsidR="00EA3923" w:rsidRPr="00EA3923" w14:paraId="759DBEF4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76BA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Подача обращений в органы гос. власти </w:t>
            </w:r>
          </w:p>
          <w:p w14:paraId="443B9649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электронного сообщения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4AC2" w14:textId="51E1EA0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191</w:t>
            </w:r>
          </w:p>
        </w:tc>
      </w:tr>
      <w:tr w:rsidR="00EA3923" w:rsidRPr="00EA3923" w14:paraId="201B317D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859C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информации о гос. услугах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8BF5" w14:textId="46CFE6D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7211</w:t>
            </w:r>
          </w:p>
        </w:tc>
      </w:tr>
      <w:tr w:rsidR="00EA3923" w:rsidRPr="00EA3923" w14:paraId="12F5F5DD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913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E5F" w14:textId="7121DB1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1363</w:t>
            </w:r>
          </w:p>
        </w:tc>
      </w:tr>
      <w:tr w:rsidR="00EA3923" w:rsidRPr="00EA3923" w14:paraId="03D6C84E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E2CD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14:paraId="0E3A78D7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8394" w14:textId="2C1478D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5827</w:t>
            </w:r>
          </w:p>
        </w:tc>
      </w:tr>
      <w:tr w:rsidR="00EA3923" w:rsidRPr="00EA3923" w14:paraId="358FFA6A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A0C" w14:textId="01DAFCF1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(муниципальных) услуг в соответствии с регламентом получения услуги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23A9" w14:textId="54236A8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1013</w:t>
            </w:r>
          </w:p>
        </w:tc>
      </w:tr>
      <w:tr w:rsidR="00EA3923" w:rsidRPr="00EA3923" w14:paraId="09FC4CDF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D30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7B9F" w14:textId="57A0C2E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5514</w:t>
            </w:r>
          </w:p>
        </w:tc>
      </w:tr>
    </w:tbl>
    <w:p w14:paraId="2F1DACC7" w14:textId="77777777" w:rsidR="00980106" w:rsidRPr="00EA3923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495"/>
        <w:gridCol w:w="1496"/>
        <w:gridCol w:w="1496"/>
        <w:gridCol w:w="1496"/>
        <w:gridCol w:w="1496"/>
        <w:gridCol w:w="1496"/>
        <w:gridCol w:w="1496"/>
        <w:gridCol w:w="1496"/>
      </w:tblGrid>
      <w:tr w:rsidR="00EA3923" w:rsidRPr="00EA3923" w14:paraId="65A618BE" w14:textId="77777777" w:rsidTr="009B4DB1">
        <w:trPr>
          <w:trHeight w:val="2715"/>
        </w:trPr>
        <w:tc>
          <w:tcPr>
            <w:tcW w:w="2482" w:type="dxa"/>
            <w:shd w:val="clear" w:color="000000" w:fill="FFFFFF"/>
            <w:noWrap/>
            <w:vAlign w:val="center"/>
            <w:hideMark/>
          </w:tcPr>
          <w:p w14:paraId="207A16C0" w14:textId="77777777" w:rsidR="008B55DF" w:rsidRPr="00EA3923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hideMark/>
          </w:tcPr>
          <w:p w14:paraId="06C79008" w14:textId="77777777" w:rsidR="008B55DF" w:rsidRPr="00EA3923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496" w:type="dxa"/>
            <w:shd w:val="clear" w:color="auto" w:fill="auto"/>
            <w:hideMark/>
          </w:tcPr>
          <w:p w14:paraId="30ED32F0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</w:t>
            </w:r>
            <w:r w:rsidR="00C07170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ельности органов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496" w:type="dxa"/>
            <w:shd w:val="clear" w:color="auto" w:fill="auto"/>
            <w:hideMark/>
          </w:tcPr>
          <w:p w14:paraId="16C7E53A" w14:textId="77777777" w:rsidR="008B55DF" w:rsidRPr="00EA3923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Подача обращений 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форме эл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="008B55DF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496" w:type="dxa"/>
            <w:shd w:val="clear" w:color="auto" w:fill="auto"/>
            <w:hideMark/>
          </w:tcPr>
          <w:p w14:paraId="0DB192DA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доступа к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496" w:type="dxa"/>
            <w:shd w:val="clear" w:color="auto" w:fill="auto"/>
            <w:hideMark/>
          </w:tcPr>
          <w:p w14:paraId="705B722F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документов</w:t>
            </w:r>
          </w:p>
        </w:tc>
        <w:tc>
          <w:tcPr>
            <w:tcW w:w="1496" w:type="dxa"/>
            <w:shd w:val="clear" w:color="auto" w:fill="auto"/>
            <w:hideMark/>
          </w:tcPr>
          <w:p w14:paraId="7F386FBA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предоставления гос.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виде электронного документа</w:t>
            </w:r>
          </w:p>
        </w:tc>
        <w:tc>
          <w:tcPr>
            <w:tcW w:w="1496" w:type="dxa"/>
            <w:shd w:val="clear" w:color="auto" w:fill="auto"/>
            <w:hideMark/>
          </w:tcPr>
          <w:p w14:paraId="3323401C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предоставления государственных (муниципальных) услуг в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Единого портала гос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496" w:type="dxa"/>
            <w:shd w:val="clear" w:color="auto" w:fill="auto"/>
            <w:hideMark/>
          </w:tcPr>
          <w:p w14:paraId="6A5F50A7" w14:textId="77777777" w:rsidR="008B55DF" w:rsidRPr="00EA3923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информации и</w:t>
            </w:r>
            <w:r w:rsidR="009E50BB"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A392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EA3923" w:rsidRPr="00EA3923" w14:paraId="01FBAA7C" w14:textId="77777777" w:rsidTr="009B4DB1">
        <w:trPr>
          <w:trHeight w:val="214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30101774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7C3A" w14:textId="2638D42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BB07" w14:textId="4FAD17E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BC0E" w14:textId="0C4707D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C4DFD" w14:textId="215DA56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A1C7" w14:textId="1FF0E6E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11FA" w14:textId="1E2D469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96FC" w14:textId="6534DA1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E226F" w14:textId="2EC7954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65</w:t>
            </w:r>
          </w:p>
        </w:tc>
      </w:tr>
      <w:tr w:rsidR="00EA3923" w:rsidRPr="00EA3923" w14:paraId="7C9557FA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EC80654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 Ижевск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9B18" w14:textId="51046A8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B95B" w14:textId="39759E3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9ABE" w14:textId="5BF040B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5E2F" w14:textId="2F2F223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383F" w14:textId="43C3D75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9670" w14:textId="23FD7FB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2074" w14:textId="2A69650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CCD8" w14:textId="5EDAEDE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151</w:t>
            </w:r>
          </w:p>
        </w:tc>
      </w:tr>
      <w:tr w:rsidR="00EA3923" w:rsidRPr="00EA3923" w14:paraId="4C2C4BA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085D060A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Воткинск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569E" w14:textId="191CD37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D2F3" w14:textId="69200CB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8F51" w14:textId="081B9C2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E481" w14:textId="682C4DF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E6AD" w14:textId="7E40FD7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756F" w14:textId="55C4693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DD18" w14:textId="2827EAE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BD48" w14:textId="36BBE72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76</w:t>
            </w:r>
          </w:p>
        </w:tc>
      </w:tr>
      <w:tr w:rsidR="00EA3923" w:rsidRPr="00EA3923" w14:paraId="66B0AA50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5A5EE6A3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Глазов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D210" w14:textId="53996C2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50EF" w14:textId="1940823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9F3E" w14:textId="3134386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CCC3" w14:textId="0125C53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3A5F" w14:textId="6419BF0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06B5" w14:textId="38BEBA3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3070" w14:textId="4D0BA93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F4A0" w14:textId="362EB71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27</w:t>
            </w:r>
          </w:p>
        </w:tc>
      </w:tr>
      <w:tr w:rsidR="00EA3923" w:rsidRPr="00EA3923" w14:paraId="47B592FF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282B993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Можга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EF35" w14:textId="7C5E5F0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7D93" w14:textId="5AD7161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4886" w14:textId="43ECFC5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E12B" w14:textId="151C963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1A13" w14:textId="3698AA6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0126" w14:textId="1D48A24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FC20" w14:textId="44D7A96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31FD" w14:textId="1E6CB33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258</w:t>
            </w:r>
          </w:p>
        </w:tc>
      </w:tr>
      <w:tr w:rsidR="00EA3923" w:rsidRPr="00EA3923" w14:paraId="688657C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1BD5238B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 Сарапул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5C58" w14:textId="29A11CC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756F" w14:textId="4DAB2E1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F884" w14:textId="6806CD0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CDF3" w14:textId="33FC577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AFA1" w14:textId="3480376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90DA" w14:textId="1CED65B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BB1C" w14:textId="6739AFB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F8B0" w14:textId="20DC32A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127</w:t>
            </w:r>
          </w:p>
        </w:tc>
      </w:tr>
      <w:tr w:rsidR="00EA3923" w:rsidRPr="00EA3923" w14:paraId="7B37162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4E2069F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C45F" w14:textId="655D226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5CB6" w14:textId="44518DD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70AE" w14:textId="1B86768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B6C1" w14:textId="27BC2E4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C10A" w14:textId="0A358FC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5595" w14:textId="766E44E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0166" w14:textId="0DAFF08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6D33" w14:textId="37A8F7B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</w:t>
            </w:r>
          </w:p>
        </w:tc>
      </w:tr>
      <w:tr w:rsidR="00EA3923" w:rsidRPr="00EA3923" w14:paraId="11A5143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B58D4FF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E86A" w14:textId="1F51232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2A09" w14:textId="6D51C68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7AF5" w14:textId="6EEC697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BAC1" w14:textId="23123E7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6F55" w14:textId="5131C78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D509" w14:textId="38F9DA0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AD36" w14:textId="6AFF57B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BC84" w14:textId="76C8A73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285</w:t>
            </w:r>
          </w:p>
        </w:tc>
      </w:tr>
      <w:tr w:rsidR="00EA3923" w:rsidRPr="00EA3923" w14:paraId="026DE041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505F414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522C" w14:textId="117AB67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3096" w14:textId="0FA94CB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2B9" w14:textId="634629C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40F2" w14:textId="425F3E8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404E" w14:textId="656C3D6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D99D" w14:textId="63B4883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1761" w14:textId="40660E5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B8AE" w14:textId="291834C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135</w:t>
            </w:r>
          </w:p>
        </w:tc>
      </w:tr>
      <w:tr w:rsidR="00EA3923" w:rsidRPr="00EA3923" w14:paraId="683468F8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C40C673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A0364" w14:textId="33E8687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0D76" w14:textId="759E0F1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44B5" w14:textId="27E1EA3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940" w14:textId="293BAC2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509D" w14:textId="0599247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43E" w14:textId="4AF9433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6D3B" w14:textId="4E3937E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29E8" w14:textId="5D9BA3E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45</w:t>
            </w:r>
          </w:p>
        </w:tc>
      </w:tr>
      <w:tr w:rsidR="00EA3923" w:rsidRPr="00EA3923" w14:paraId="15D7AE4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3DABDB12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0760" w14:textId="78EFA5B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AC70" w14:textId="6400164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383B" w14:textId="1D4641C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E682" w14:textId="0D75E39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D01D" w14:textId="39C1B57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9592" w14:textId="67F8CA7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BBE2" w14:textId="7A14991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AFA2" w14:textId="7CD6F9D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342</w:t>
            </w:r>
          </w:p>
        </w:tc>
      </w:tr>
      <w:tr w:rsidR="00EA3923" w:rsidRPr="00EA3923" w14:paraId="4353F8F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E46684A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87B8" w14:textId="26C43F1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7775" w14:textId="1C3F996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A6A2" w14:textId="5A40773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7A9B" w14:textId="2809C88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5969" w14:textId="23CABAF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E776" w14:textId="5828479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7D4C" w14:textId="2385C52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A7DF" w14:textId="3FE053B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270</w:t>
            </w:r>
          </w:p>
        </w:tc>
      </w:tr>
      <w:tr w:rsidR="00EA3923" w:rsidRPr="00EA3923" w14:paraId="0ACE845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7840018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47B2" w14:textId="34BD79B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7399" w14:textId="0479D30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78D7" w14:textId="332EC6D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BC27" w14:textId="7E78D81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FB29" w14:textId="0D27C44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2950" w14:textId="62BF8E1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BE9A" w14:textId="4F260CD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D9EF" w14:textId="52A50CB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534</w:t>
            </w:r>
          </w:p>
        </w:tc>
      </w:tr>
      <w:tr w:rsidR="00EA3923" w:rsidRPr="00EA3923" w14:paraId="232FE426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FB6A66A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F093" w14:textId="426974B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F67E" w14:textId="7FD92E9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175D" w14:textId="4388668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3195" w14:textId="2781A92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296D" w14:textId="172DE24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FDA9" w14:textId="31A8C96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05AC" w14:textId="21A06EB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8A0D" w14:textId="35EFCCC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189</w:t>
            </w:r>
          </w:p>
        </w:tc>
      </w:tr>
      <w:tr w:rsidR="00EA3923" w:rsidRPr="00EA3923" w14:paraId="1BC343C9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F504DF5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D22" w14:textId="3AE2628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DD862" w14:textId="3AF5F9D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D1B7" w14:textId="5C07DEA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101A" w14:textId="4E6BEA6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A9F3E" w14:textId="79FDE82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rPr>
                <w:rFonts w:ascii="Calibri" w:hAnsi="Calibri" w:cs="Calibri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BF9A6" w14:textId="2F98F56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0CFA" w14:textId="5A19760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AB17" w14:textId="012E672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40</w:t>
            </w:r>
          </w:p>
        </w:tc>
      </w:tr>
      <w:tr w:rsidR="00EA3923" w:rsidRPr="00EA3923" w14:paraId="65C0F18A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D0C32DD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0EA5" w14:textId="58A8286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98EB" w14:textId="62CE1A8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6C6C" w14:textId="0992C8A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7194" w14:textId="5548936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2ED4" w14:textId="0E06C4A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62B8" w14:textId="6DF1735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EF4D" w14:textId="370BF1E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6199" w14:textId="7CD8E4A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146</w:t>
            </w:r>
          </w:p>
        </w:tc>
      </w:tr>
      <w:tr w:rsidR="00EA3923" w:rsidRPr="00EA3923" w14:paraId="10E151C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35FF157F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853A" w14:textId="70C947C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BE9E" w14:textId="1237B5F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5DE2" w14:textId="3E31F4D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8090" w14:textId="056EC25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0FDF" w14:textId="1B3B0A7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A5B7" w14:textId="461E5E3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5729" w14:textId="1A419C0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BF80" w14:textId="51B8F35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</w:t>
            </w:r>
          </w:p>
        </w:tc>
      </w:tr>
      <w:tr w:rsidR="00EA3923" w:rsidRPr="00EA3923" w14:paraId="080ADD3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F0B8661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0277" w14:textId="2BA1730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7727" w14:textId="2A16D63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10E7" w14:textId="0F9CA34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199A" w14:textId="62ADF36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FED1" w14:textId="4942540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518C" w14:textId="4D60994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357D" w14:textId="2317DB6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B6C8" w14:textId="5A914F8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101</w:t>
            </w:r>
          </w:p>
        </w:tc>
      </w:tr>
      <w:tr w:rsidR="00EA3923" w:rsidRPr="00EA3923" w14:paraId="4058E181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3D64B0C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D5B0" w14:textId="50762E2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A1F8" w14:textId="6E897C8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89A0" w14:textId="30B72CA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937E" w14:textId="02E7111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572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36D7" w14:textId="39662C0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CFCB" w14:textId="4FADC18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519F" w14:textId="5C167B7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2769" w14:textId="5B83256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124</w:t>
            </w:r>
          </w:p>
        </w:tc>
      </w:tr>
      <w:tr w:rsidR="00EA3923" w:rsidRPr="00EA3923" w14:paraId="6D57874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CCFDD18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1A348" w14:textId="0F6E0C3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D885" w14:textId="56EFA1C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5E93" w14:textId="4415AB9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1BB3" w14:textId="5837AF3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63E4" w14:textId="75C5F1C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EEB6" w14:textId="1AFDFDD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6E2C" w14:textId="14E8AD4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4E59" w14:textId="0FD2DE9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308</w:t>
            </w:r>
          </w:p>
        </w:tc>
      </w:tr>
      <w:tr w:rsidR="00EA3923" w:rsidRPr="00EA3923" w14:paraId="3DF6EDD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51EE35B7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95DB" w14:textId="6D6833E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CD5F" w14:textId="5AF026C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950B" w14:textId="45275FD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B789" w14:textId="67FAC6E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FC3A" w14:textId="0F32EF7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27D8" w14:textId="3BA2A5A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5D29" w14:textId="41C8802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E9FB" w14:textId="099179E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68</w:t>
            </w:r>
          </w:p>
        </w:tc>
      </w:tr>
      <w:tr w:rsidR="00EA3923" w:rsidRPr="00EA3923" w14:paraId="70994F83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5103384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2EF0" w14:textId="0BD1B8A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7AD1" w14:textId="7620C46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5E4C" w14:textId="4C5792B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5032" w14:textId="100DBE1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45B0" w14:textId="47A9739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3B45" w14:textId="4047CEE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80BC" w14:textId="390C692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8EC0" w14:textId="0CE741E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48</w:t>
            </w:r>
          </w:p>
        </w:tc>
      </w:tr>
      <w:tr w:rsidR="00EA3923" w:rsidRPr="00EA3923" w14:paraId="739F992A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48C46DB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198C" w14:textId="611479F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EF77" w14:textId="2D5FF76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9FBE" w14:textId="7161938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0AFF" w14:textId="0C9E880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C3B5" w14:textId="4B93D7B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E640" w14:textId="2F089AF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E385" w14:textId="207B64A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169F" w14:textId="7A35266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51</w:t>
            </w:r>
          </w:p>
        </w:tc>
      </w:tr>
      <w:tr w:rsidR="00EA3923" w:rsidRPr="00EA3923" w14:paraId="271F335D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CC3E46E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F39B0" w14:textId="4EC0856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D3BA" w14:textId="480B514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68A8" w14:textId="3B4F62C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9F97" w14:textId="1852A8D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444A" w14:textId="1BFF6FE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9BF4" w14:textId="6BD4E0A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CE03" w14:textId="7E359C4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11FE" w14:textId="6F5C578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140</w:t>
            </w:r>
          </w:p>
        </w:tc>
      </w:tr>
      <w:tr w:rsidR="00EA3923" w:rsidRPr="00EA3923" w14:paraId="15BBFF9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3023473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0C6D" w14:textId="51063C5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73C3" w14:textId="2A3F69F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C23B" w14:textId="1969FA1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025C" w14:textId="351AADB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74B7" w14:textId="712CC95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6A77" w14:textId="53050DB2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5D34" w14:textId="754E8E3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6509" w14:textId="4E9B5BE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16</w:t>
            </w:r>
          </w:p>
        </w:tc>
      </w:tr>
      <w:tr w:rsidR="00EA3923" w:rsidRPr="00EA3923" w14:paraId="52A9A396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6849C887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Сюмсинский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E078" w14:textId="57BFA0B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5E57" w14:textId="0C40B8C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2E76" w14:textId="682856D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2C45" w14:textId="6DD69A2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573E" w14:textId="3AA5689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A8E3" w14:textId="56F94C0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CB41" w14:textId="1508FDD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5EB1" w14:textId="02783C3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145</w:t>
            </w:r>
          </w:p>
        </w:tc>
      </w:tr>
      <w:tr w:rsidR="00EA3923" w:rsidRPr="00EA3923" w14:paraId="38C7DF2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50F591ED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22B" w14:textId="729824F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19FE" w14:textId="22ECCD4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EE2E" w14:textId="45B1F5B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2A6F" w14:textId="4BE63A2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C85B" w14:textId="0BEAE8A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1158" w14:textId="6947BCC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1EFB" w14:textId="1DA6EEF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5DFF" w14:textId="6299BF2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1335</w:t>
            </w:r>
          </w:p>
        </w:tc>
      </w:tr>
      <w:tr w:rsidR="00EA3923" w:rsidRPr="00EA3923" w14:paraId="5705088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66C96529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CF5A" w14:textId="512442E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1212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A66" w14:textId="2BC011E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CE158" w14:textId="719F83FA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BFD6" w14:textId="3204993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570E6" w14:textId="654C606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00A5" w14:textId="2F6D044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1344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92A8" w14:textId="3859B89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91345" w14:textId="0B09773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322</w:t>
            </w:r>
          </w:p>
        </w:tc>
      </w:tr>
      <w:tr w:rsidR="00EA3923" w:rsidRPr="00EA3923" w14:paraId="3ACE8EB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725AB76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CE71" w14:textId="1D2E6C9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B990" w14:textId="70BF78D1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B48A" w14:textId="7816C7CD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C2E9" w14:textId="0A84DCD7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47FF" w14:textId="2324548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FC4C" w14:textId="62369CC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B06C" w14:textId="1AE5CA0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FDA5" w14:textId="26D2035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</w:t>
            </w:r>
          </w:p>
        </w:tc>
      </w:tr>
      <w:tr w:rsidR="00EA3923" w:rsidRPr="00EA3923" w14:paraId="2376696A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144D76C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р-н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09C5" w14:textId="76FAD176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CBF8" w14:textId="08B7F84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B72C" w14:textId="4909554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D0CD" w14:textId="0CBC4CD8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1CB1" w14:textId="60D967CE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926F" w14:textId="5BB699C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87E2" w14:textId="55FDBF49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E7F4" w14:textId="59C7684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38</w:t>
            </w:r>
          </w:p>
        </w:tc>
      </w:tr>
      <w:tr w:rsidR="00EA3923" w:rsidRPr="00EA3923" w14:paraId="488E636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10B6BF08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</w:t>
            </w:r>
            <w:proofErr w:type="spellEnd"/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B603C" w14:textId="17A04A24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BED5" w14:textId="3B5918E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AD7A" w14:textId="41B78D2B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C85C" w14:textId="1B294F2F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3D3F" w14:textId="23F07823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9332" w14:textId="660A6785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C1ED" w14:textId="79994EEC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46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75FE" w14:textId="042B8870" w:rsidR="00EA3923" w:rsidRPr="00EA3923" w:rsidRDefault="00EA3923" w:rsidP="00EA3923">
            <w:pPr>
              <w:jc w:val="center"/>
              <w:rPr>
                <w:sz w:val="24"/>
                <w:szCs w:val="24"/>
              </w:rPr>
            </w:pPr>
            <w:r w:rsidRPr="00EA3923">
              <w:t>91</w:t>
            </w:r>
          </w:p>
        </w:tc>
      </w:tr>
      <w:tr w:rsidR="00EA3923" w:rsidRPr="00EA3923" w14:paraId="5D48F119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</w:tcPr>
          <w:p w14:paraId="1987F688" w14:textId="77777777" w:rsidR="00EA3923" w:rsidRPr="00EA3923" w:rsidRDefault="00EA3923" w:rsidP="00EA3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39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974E9" w14:textId="366DD4F1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7389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B648" w14:textId="3A63CA23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1340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C55E" w14:textId="57C0EDC9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191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7F7E" w14:textId="06E6EA3D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7211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BE2B" w14:textId="2CDFEA73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1363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56B5" w14:textId="08D8B297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5827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247D" w14:textId="70903913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1013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94DF" w14:textId="2AEA841C" w:rsidR="00EA3923" w:rsidRPr="00EA3923" w:rsidRDefault="00EA3923" w:rsidP="00EA3923">
            <w:pPr>
              <w:jc w:val="center"/>
              <w:rPr>
                <w:b/>
                <w:bCs/>
                <w:sz w:val="24"/>
                <w:szCs w:val="24"/>
              </w:rPr>
            </w:pPr>
            <w:r w:rsidRPr="00EA3923">
              <w:rPr>
                <w:b/>
                <w:bCs/>
              </w:rPr>
              <w:t>5514</w:t>
            </w:r>
          </w:p>
        </w:tc>
      </w:tr>
    </w:tbl>
    <w:p w14:paraId="52562DDD" w14:textId="77777777" w:rsidR="00980106" w:rsidRPr="00EA3923" w:rsidRDefault="00980106" w:rsidP="00C07170">
      <w:pPr>
        <w:rPr>
          <w:szCs w:val="24"/>
          <w:lang w:val="en-US"/>
        </w:rPr>
      </w:pPr>
    </w:p>
    <w:sectPr w:rsidR="00980106" w:rsidRPr="00EA3923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879C8" w14:textId="77777777" w:rsidR="004B6232" w:rsidRDefault="004B6232" w:rsidP="00CB45A4">
      <w:pPr>
        <w:spacing w:after="0" w:line="240" w:lineRule="auto"/>
      </w:pPr>
      <w:r>
        <w:separator/>
      </w:r>
    </w:p>
  </w:endnote>
  <w:endnote w:type="continuationSeparator" w:id="0">
    <w:p w14:paraId="6E5CCCC0" w14:textId="77777777" w:rsidR="004B6232" w:rsidRDefault="004B6232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849B1" w14:textId="77777777" w:rsidR="004B6232" w:rsidRDefault="004B6232" w:rsidP="00CB45A4">
      <w:pPr>
        <w:spacing w:after="0" w:line="240" w:lineRule="auto"/>
      </w:pPr>
      <w:r>
        <w:separator/>
      </w:r>
    </w:p>
  </w:footnote>
  <w:footnote w:type="continuationSeparator" w:id="0">
    <w:p w14:paraId="2A28BAB1" w14:textId="77777777" w:rsidR="004B6232" w:rsidRDefault="004B6232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4224B"/>
    <w:rsid w:val="00271284"/>
    <w:rsid w:val="002821EF"/>
    <w:rsid w:val="002A1DC0"/>
    <w:rsid w:val="002F5A9D"/>
    <w:rsid w:val="003808E4"/>
    <w:rsid w:val="003923D5"/>
    <w:rsid w:val="003A7165"/>
    <w:rsid w:val="00434154"/>
    <w:rsid w:val="004831F1"/>
    <w:rsid w:val="004853C0"/>
    <w:rsid w:val="004B6232"/>
    <w:rsid w:val="004C5FD5"/>
    <w:rsid w:val="005E4778"/>
    <w:rsid w:val="005E7FD4"/>
    <w:rsid w:val="005F3638"/>
    <w:rsid w:val="006133A9"/>
    <w:rsid w:val="006411CF"/>
    <w:rsid w:val="00651D19"/>
    <w:rsid w:val="00705C38"/>
    <w:rsid w:val="007414EE"/>
    <w:rsid w:val="007776FC"/>
    <w:rsid w:val="007B20AA"/>
    <w:rsid w:val="007B5D25"/>
    <w:rsid w:val="007C5F37"/>
    <w:rsid w:val="007F40B9"/>
    <w:rsid w:val="0081498D"/>
    <w:rsid w:val="00835D28"/>
    <w:rsid w:val="00865228"/>
    <w:rsid w:val="008B55DF"/>
    <w:rsid w:val="00904D6D"/>
    <w:rsid w:val="009148DA"/>
    <w:rsid w:val="00954A56"/>
    <w:rsid w:val="00964B59"/>
    <w:rsid w:val="00980106"/>
    <w:rsid w:val="00980597"/>
    <w:rsid w:val="00985F2E"/>
    <w:rsid w:val="009A1726"/>
    <w:rsid w:val="009B4DB1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7DE"/>
    <w:rsid w:val="00A61F19"/>
    <w:rsid w:val="00A84CA7"/>
    <w:rsid w:val="00AA6D2D"/>
    <w:rsid w:val="00AD40D2"/>
    <w:rsid w:val="00AE4864"/>
    <w:rsid w:val="00B90BBF"/>
    <w:rsid w:val="00BB1980"/>
    <w:rsid w:val="00BB2F8B"/>
    <w:rsid w:val="00C07170"/>
    <w:rsid w:val="00C1512C"/>
    <w:rsid w:val="00C26A8C"/>
    <w:rsid w:val="00C47853"/>
    <w:rsid w:val="00C91B1E"/>
    <w:rsid w:val="00CB0468"/>
    <w:rsid w:val="00CB45A4"/>
    <w:rsid w:val="00CD7033"/>
    <w:rsid w:val="00D20F74"/>
    <w:rsid w:val="00D317A7"/>
    <w:rsid w:val="00D41D13"/>
    <w:rsid w:val="00D94FFA"/>
    <w:rsid w:val="00E02C8E"/>
    <w:rsid w:val="00E04422"/>
    <w:rsid w:val="00E178A5"/>
    <w:rsid w:val="00E30107"/>
    <w:rsid w:val="00E54B9A"/>
    <w:rsid w:val="00E57AAA"/>
    <w:rsid w:val="00EA3923"/>
    <w:rsid w:val="00EE3021"/>
    <w:rsid w:val="00EE53DB"/>
    <w:rsid w:val="00EF6425"/>
    <w:rsid w:val="00F5408E"/>
    <w:rsid w:val="00F72DE0"/>
    <w:rsid w:val="00F83523"/>
    <w:rsid w:val="00F95A07"/>
    <w:rsid w:val="00FA4E71"/>
    <w:rsid w:val="00FE1684"/>
    <w:rsid w:val="00FF0681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B857"/>
  <w15:docId w15:val="{9F1CB7C2-9EAB-482E-A31F-A38A977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Абугова Ирина Геннадьевна</cp:lastModifiedBy>
  <cp:revision>4</cp:revision>
  <dcterms:created xsi:type="dcterms:W3CDTF">2023-10-10T06:13:00Z</dcterms:created>
  <dcterms:modified xsi:type="dcterms:W3CDTF">2023-10-10T09:55:00Z</dcterms:modified>
</cp:coreProperties>
</file>