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B7E12" w14:textId="77777777" w:rsidR="008B55DF" w:rsidRPr="00C07170" w:rsidRDefault="004831F1" w:rsidP="00C07170">
      <w:pPr>
        <w:tabs>
          <w:tab w:val="left" w:pos="8080"/>
        </w:tabs>
        <w:spacing w:after="0" w:line="240" w:lineRule="auto"/>
        <w:ind w:left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07170">
        <w:rPr>
          <w:rFonts w:ascii="Times New Roman" w:eastAsia="Times New Roman" w:hAnsi="Times New Roman"/>
          <w:b/>
          <w:bCs/>
          <w:sz w:val="28"/>
          <w:szCs w:val="28"/>
        </w:rPr>
        <w:t xml:space="preserve">Статистические данные по деятельности </w:t>
      </w:r>
      <w:proofErr w:type="spellStart"/>
      <w:r w:rsidRPr="00C07170">
        <w:rPr>
          <w:rFonts w:ascii="Times New Roman" w:eastAsia="Times New Roman" w:hAnsi="Times New Roman"/>
          <w:b/>
          <w:bCs/>
          <w:sz w:val="28"/>
          <w:szCs w:val="28"/>
        </w:rPr>
        <w:t>ЦОДов</w:t>
      </w:r>
      <w:proofErr w:type="spellEnd"/>
      <w:r w:rsidR="008B55DF" w:rsidRPr="00C07170">
        <w:rPr>
          <w:rFonts w:ascii="Times New Roman" w:eastAsia="Times New Roman" w:hAnsi="Times New Roman"/>
          <w:b/>
          <w:bCs/>
          <w:sz w:val="28"/>
          <w:szCs w:val="28"/>
        </w:rPr>
        <w:t>,</w:t>
      </w:r>
    </w:p>
    <w:p w14:paraId="50801EFA" w14:textId="1CD4A8C1" w:rsidR="004831F1" w:rsidRPr="00C07170" w:rsidRDefault="008B55DF" w:rsidP="00C07170">
      <w:pPr>
        <w:tabs>
          <w:tab w:val="left" w:pos="8080"/>
        </w:tabs>
        <w:spacing w:after="0" w:line="240" w:lineRule="auto"/>
        <w:ind w:left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07170">
        <w:rPr>
          <w:rFonts w:ascii="Times New Roman" w:eastAsia="Times New Roman" w:hAnsi="Times New Roman"/>
          <w:b/>
          <w:bCs/>
          <w:sz w:val="28"/>
          <w:szCs w:val="28"/>
        </w:rPr>
        <w:t>созданных на базе ПЦПИ</w:t>
      </w:r>
      <w:r w:rsidR="004831F1" w:rsidRPr="00C07170">
        <w:rPr>
          <w:rFonts w:ascii="Times New Roman" w:eastAsia="Times New Roman" w:hAnsi="Times New Roman"/>
          <w:b/>
          <w:bCs/>
          <w:sz w:val="28"/>
          <w:szCs w:val="28"/>
        </w:rPr>
        <w:t xml:space="preserve"> республики</w:t>
      </w:r>
      <w:r w:rsidR="00280033">
        <w:rPr>
          <w:rFonts w:ascii="Times New Roman" w:eastAsia="Times New Roman" w:hAnsi="Times New Roman"/>
          <w:b/>
          <w:bCs/>
          <w:sz w:val="28"/>
          <w:szCs w:val="28"/>
        </w:rPr>
        <w:t>,</w:t>
      </w:r>
      <w:r w:rsidR="004831F1" w:rsidRPr="00C07170">
        <w:rPr>
          <w:rFonts w:ascii="Times New Roman" w:eastAsia="Times New Roman" w:hAnsi="Times New Roman"/>
          <w:b/>
          <w:bCs/>
          <w:sz w:val="28"/>
          <w:szCs w:val="28"/>
        </w:rPr>
        <w:t xml:space="preserve"> за </w:t>
      </w:r>
      <w:r w:rsidR="00E02C8E">
        <w:rPr>
          <w:rFonts w:ascii="Times New Roman" w:eastAsia="Times New Roman" w:hAnsi="Times New Roman"/>
          <w:b/>
          <w:bCs/>
          <w:sz w:val="28"/>
          <w:szCs w:val="28"/>
        </w:rPr>
        <w:t xml:space="preserve">3 месяца </w:t>
      </w:r>
      <w:r w:rsidR="004831F1" w:rsidRPr="00C07170">
        <w:rPr>
          <w:rFonts w:ascii="Times New Roman" w:eastAsia="Times New Roman" w:hAnsi="Times New Roman"/>
          <w:b/>
          <w:bCs/>
          <w:sz w:val="28"/>
          <w:szCs w:val="28"/>
        </w:rPr>
        <w:t>20</w:t>
      </w:r>
      <w:r w:rsidR="00651D19" w:rsidRPr="00651D19">
        <w:rPr>
          <w:rFonts w:ascii="Times New Roman" w:eastAsia="Times New Roman" w:hAnsi="Times New Roman"/>
          <w:b/>
          <w:bCs/>
          <w:sz w:val="28"/>
          <w:szCs w:val="28"/>
        </w:rPr>
        <w:t>2</w:t>
      </w:r>
      <w:r w:rsidR="00280033">
        <w:rPr>
          <w:rFonts w:ascii="Times New Roman" w:eastAsia="Times New Roman" w:hAnsi="Times New Roman"/>
          <w:b/>
          <w:bCs/>
          <w:sz w:val="28"/>
          <w:szCs w:val="28"/>
        </w:rPr>
        <w:t>4</w:t>
      </w:r>
      <w:r w:rsidR="004831F1" w:rsidRPr="00C07170">
        <w:rPr>
          <w:rFonts w:ascii="Times New Roman" w:eastAsia="Times New Roman" w:hAnsi="Times New Roman"/>
          <w:b/>
          <w:bCs/>
          <w:sz w:val="28"/>
          <w:szCs w:val="28"/>
        </w:rPr>
        <w:t xml:space="preserve"> года</w:t>
      </w:r>
    </w:p>
    <w:p w14:paraId="5E313DA0" w14:textId="77777777" w:rsidR="00A607DE" w:rsidRPr="00C07170" w:rsidRDefault="00A607DE" w:rsidP="00980106">
      <w:pPr>
        <w:rPr>
          <w:sz w:val="28"/>
          <w:szCs w:val="28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7103"/>
        <w:gridCol w:w="1843"/>
      </w:tblGrid>
      <w:tr w:rsidR="008B55DF" w:rsidRPr="008B55DF" w14:paraId="4BDB77C2" w14:textId="77777777" w:rsidTr="00C07170">
        <w:trPr>
          <w:trHeight w:val="397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216170B" w14:textId="77777777"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47EB466" w14:textId="77777777" w:rsidR="008B55DF" w:rsidRPr="008B55DF" w:rsidRDefault="008B55DF" w:rsidP="008B5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мес.</w:t>
            </w:r>
          </w:p>
        </w:tc>
      </w:tr>
      <w:tr w:rsidR="001B094C" w:rsidRPr="008B55DF" w14:paraId="23617D1E" w14:textId="77777777" w:rsidTr="006256D2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2AFD" w14:textId="77777777" w:rsidR="001B094C" w:rsidRPr="008B55DF" w:rsidRDefault="001B094C" w:rsidP="001B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ичест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во пользователей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обратившихся за услугой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F9C4" w14:textId="33C804B1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3348</w:t>
            </w:r>
          </w:p>
        </w:tc>
      </w:tr>
      <w:tr w:rsidR="001B094C" w:rsidRPr="008B55DF" w14:paraId="6476A568" w14:textId="77777777" w:rsidTr="006256D2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A21E" w14:textId="77777777" w:rsidR="001B094C" w:rsidRPr="008B55DF" w:rsidRDefault="001B094C" w:rsidP="001B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ормации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деят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ельности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анов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гос. власти.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D37E9" w14:textId="1E2C6B6F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557</w:t>
            </w:r>
          </w:p>
        </w:tc>
      </w:tr>
      <w:tr w:rsidR="001B094C" w:rsidRPr="008B55DF" w14:paraId="759DBEF4" w14:textId="77777777" w:rsidTr="006256D2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76BA" w14:textId="77777777" w:rsidR="001B094C" w:rsidRPr="00C07170" w:rsidRDefault="001B094C" w:rsidP="001B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обращений в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аны 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гос. 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асти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43B9649" w14:textId="77777777" w:rsidR="001B094C" w:rsidRPr="008B55DF" w:rsidRDefault="001B094C" w:rsidP="001B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ектронного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сообщения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14AC2" w14:textId="252D1626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106</w:t>
            </w:r>
          </w:p>
        </w:tc>
      </w:tr>
      <w:tr w:rsidR="001B094C" w:rsidRPr="008B55DF" w14:paraId="201B317D" w14:textId="77777777" w:rsidTr="006256D2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3859C" w14:textId="77777777" w:rsidR="001B094C" w:rsidRPr="008B55DF" w:rsidRDefault="001B094C" w:rsidP="001B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доступа к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ормации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8BF5" w14:textId="12231368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3312</w:t>
            </w:r>
          </w:p>
        </w:tc>
      </w:tr>
      <w:tr w:rsidR="001B094C" w:rsidRPr="008B55DF" w14:paraId="12F5F5DD" w14:textId="77777777" w:rsidTr="006256D2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4913" w14:textId="77777777" w:rsidR="001B094C" w:rsidRPr="008B55DF" w:rsidRDefault="001B094C" w:rsidP="001B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форм и бланков документов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E2E5F" w14:textId="761A8D47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799</w:t>
            </w:r>
          </w:p>
        </w:tc>
      </w:tr>
      <w:tr w:rsidR="001B094C" w:rsidRPr="008B55DF" w14:paraId="03D6C84E" w14:textId="77777777" w:rsidTr="006256D2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E2CD" w14:textId="77777777" w:rsidR="001B094C" w:rsidRDefault="001B094C" w:rsidP="001B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результата предоставления гос. услуги </w:t>
            </w:r>
          </w:p>
          <w:p w14:paraId="0E3A78D7" w14:textId="77777777" w:rsidR="001B094C" w:rsidRPr="008B55DF" w:rsidRDefault="001B094C" w:rsidP="001B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в виде электронного документа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A8394" w14:textId="790D4113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2716</w:t>
            </w:r>
          </w:p>
        </w:tc>
      </w:tr>
      <w:tr w:rsidR="001B094C" w:rsidRPr="008B55DF" w14:paraId="358FFA6A" w14:textId="77777777" w:rsidTr="006256D2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1A0C" w14:textId="77777777" w:rsidR="001B094C" w:rsidRPr="008B55DF" w:rsidRDefault="001B094C" w:rsidP="001B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сведений о ходе предоставления государственных (муниципальных) услуг в соответствии с регламентом получения услуги  Единого портала государственных услуг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723A9" w14:textId="1A0F625B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839</w:t>
            </w:r>
          </w:p>
        </w:tc>
      </w:tr>
      <w:tr w:rsidR="001B094C" w:rsidRPr="008B55DF" w14:paraId="09FC4CDF" w14:textId="77777777" w:rsidTr="006256D2">
        <w:trPr>
          <w:trHeight w:val="397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7D30" w14:textId="77777777" w:rsidR="001B094C" w:rsidRPr="008B55DF" w:rsidRDefault="001B094C" w:rsidP="001B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поиску информации и работе с ПК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D7B9F" w14:textId="4E2C0F30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2793</w:t>
            </w:r>
          </w:p>
        </w:tc>
      </w:tr>
    </w:tbl>
    <w:p w14:paraId="2F1DACC7" w14:textId="77777777" w:rsidR="00980106" w:rsidRPr="005F3638" w:rsidRDefault="00980106" w:rsidP="00980106">
      <w:pPr>
        <w:rPr>
          <w:szCs w:val="24"/>
        </w:rPr>
      </w:pPr>
    </w:p>
    <w:tbl>
      <w:tblPr>
        <w:tblW w:w="50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2"/>
        <w:gridCol w:w="1495"/>
        <w:gridCol w:w="1496"/>
        <w:gridCol w:w="1496"/>
        <w:gridCol w:w="1496"/>
        <w:gridCol w:w="1496"/>
        <w:gridCol w:w="1496"/>
        <w:gridCol w:w="1496"/>
        <w:gridCol w:w="1496"/>
      </w:tblGrid>
      <w:tr w:rsidR="008B55DF" w:rsidRPr="008B55DF" w14:paraId="65A618BE" w14:textId="77777777" w:rsidTr="009B4DB1">
        <w:trPr>
          <w:trHeight w:val="2715"/>
        </w:trPr>
        <w:tc>
          <w:tcPr>
            <w:tcW w:w="2482" w:type="dxa"/>
            <w:shd w:val="clear" w:color="000000" w:fill="FFFFFF"/>
            <w:noWrap/>
            <w:vAlign w:val="center"/>
            <w:hideMark/>
          </w:tcPr>
          <w:p w14:paraId="207A16C0" w14:textId="77777777" w:rsidR="008B55DF" w:rsidRPr="00C07170" w:rsidRDefault="008B55DF" w:rsidP="00C07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95" w:type="dxa"/>
            <w:shd w:val="clear" w:color="auto" w:fill="auto"/>
            <w:hideMark/>
          </w:tcPr>
          <w:p w14:paraId="06C79008" w14:textId="77777777" w:rsidR="008B55DF" w:rsidRPr="00C07170" w:rsidRDefault="00C07170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пользователей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обратившихся за услугой</w:t>
            </w:r>
          </w:p>
        </w:tc>
        <w:tc>
          <w:tcPr>
            <w:tcW w:w="1496" w:type="dxa"/>
            <w:shd w:val="clear" w:color="auto" w:fill="auto"/>
            <w:hideMark/>
          </w:tcPr>
          <w:p w14:paraId="30ED32F0" w14:textId="77777777"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инф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ормации 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 деят</w:t>
            </w:r>
            <w:r w:rsid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ельности органов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гос. власти.</w:t>
            </w:r>
          </w:p>
        </w:tc>
        <w:tc>
          <w:tcPr>
            <w:tcW w:w="1496" w:type="dxa"/>
            <w:shd w:val="clear" w:color="auto" w:fill="auto"/>
            <w:hideMark/>
          </w:tcPr>
          <w:p w14:paraId="16C7E53A" w14:textId="77777777" w:rsidR="008B55DF" w:rsidRPr="00C07170" w:rsidRDefault="009E50BB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Подача обращений 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аны 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гос. вл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асти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форме эл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ектронного</w:t>
            </w:r>
            <w:r w:rsidR="008B55DF"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сообщения </w:t>
            </w:r>
          </w:p>
        </w:tc>
        <w:tc>
          <w:tcPr>
            <w:tcW w:w="1496" w:type="dxa"/>
            <w:shd w:val="clear" w:color="auto" w:fill="auto"/>
            <w:hideMark/>
          </w:tcPr>
          <w:p w14:paraId="0DB192DA" w14:textId="77777777"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доступа к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инф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ормации 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о гос. услугах</w:t>
            </w:r>
          </w:p>
        </w:tc>
        <w:tc>
          <w:tcPr>
            <w:tcW w:w="1496" w:type="dxa"/>
            <w:shd w:val="clear" w:color="auto" w:fill="auto"/>
            <w:hideMark/>
          </w:tcPr>
          <w:p w14:paraId="705B722F" w14:textId="77777777"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Печать форм и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бланков документов</w:t>
            </w:r>
          </w:p>
        </w:tc>
        <w:tc>
          <w:tcPr>
            <w:tcW w:w="1496" w:type="dxa"/>
            <w:shd w:val="clear" w:color="auto" w:fill="auto"/>
            <w:hideMark/>
          </w:tcPr>
          <w:p w14:paraId="7F386FBA" w14:textId="77777777"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результата предоставления гос.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в виде электронного документа</w:t>
            </w:r>
          </w:p>
        </w:tc>
        <w:tc>
          <w:tcPr>
            <w:tcW w:w="1496" w:type="dxa"/>
            <w:shd w:val="clear" w:color="auto" w:fill="auto"/>
            <w:hideMark/>
          </w:tcPr>
          <w:p w14:paraId="3323401C" w14:textId="77777777"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сведений о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ходе предоставления государственных (муниципальных) услуг в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 с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регламентом получения услуги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Единого портала гос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496" w:type="dxa"/>
            <w:shd w:val="clear" w:color="auto" w:fill="auto"/>
            <w:hideMark/>
          </w:tcPr>
          <w:p w14:paraId="6A5F50A7" w14:textId="77777777" w:rsidR="008B55DF" w:rsidRPr="00C07170" w:rsidRDefault="008B55DF" w:rsidP="009E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 по поиску информации и</w:t>
            </w:r>
            <w:r w:rsidR="009E50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C0717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работе с ПК</w:t>
            </w:r>
          </w:p>
        </w:tc>
      </w:tr>
      <w:tr w:rsidR="001B094C" w:rsidRPr="008B55DF" w14:paraId="01FBAA7C" w14:textId="77777777" w:rsidTr="004A6274">
        <w:trPr>
          <w:trHeight w:val="214"/>
        </w:trPr>
        <w:tc>
          <w:tcPr>
            <w:tcW w:w="2482" w:type="dxa"/>
            <w:shd w:val="clear" w:color="000000" w:fill="FFFFFF"/>
            <w:noWrap/>
            <w:vAlign w:val="bottom"/>
            <w:hideMark/>
          </w:tcPr>
          <w:p w14:paraId="30101774" w14:textId="77777777" w:rsidR="001B094C" w:rsidRPr="00C07170" w:rsidRDefault="001B094C" w:rsidP="001B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РПЦПИ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7C3A" w14:textId="376E132F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8ABB07" w14:textId="5BEF1F17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5BC0E" w14:textId="39BE4B3A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C4DFD" w14:textId="6C1BCEC4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8A1C7" w14:textId="59B1A023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311FA" w14:textId="11EF5057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596FC" w14:textId="37BB3852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E226F" w14:textId="6ECA3870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</w:tr>
      <w:tr w:rsidR="001B094C" w:rsidRPr="008B55DF" w14:paraId="7C9557FA" w14:textId="77777777" w:rsidTr="009B4DB1">
        <w:trPr>
          <w:trHeight w:val="315"/>
        </w:trPr>
        <w:tc>
          <w:tcPr>
            <w:tcW w:w="2482" w:type="dxa"/>
            <w:shd w:val="clear" w:color="000000" w:fill="FFFFFF"/>
            <w:noWrap/>
            <w:vAlign w:val="bottom"/>
            <w:hideMark/>
          </w:tcPr>
          <w:p w14:paraId="2EC80654" w14:textId="77777777" w:rsidR="001B094C" w:rsidRPr="00C07170" w:rsidRDefault="001B094C" w:rsidP="001B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Ижевск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79B18" w14:textId="6CEC0952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91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5B95B" w14:textId="2F6203CA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49ABE" w14:textId="2A1841D3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15E2F" w14:textId="06B244E0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43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7383F" w14:textId="71232D2E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59670" w14:textId="40678F73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92074" w14:textId="23D5DE47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ECCD8" w14:textId="173B247A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52</w:t>
            </w:r>
          </w:p>
        </w:tc>
      </w:tr>
      <w:tr w:rsidR="001B094C" w:rsidRPr="008B55DF" w14:paraId="4C2C4BA5" w14:textId="77777777" w:rsidTr="009B4DB1">
        <w:trPr>
          <w:trHeight w:val="315"/>
        </w:trPr>
        <w:tc>
          <w:tcPr>
            <w:tcW w:w="2482" w:type="dxa"/>
            <w:shd w:val="clear" w:color="000000" w:fill="FFFFFF"/>
            <w:noWrap/>
            <w:vAlign w:val="bottom"/>
            <w:hideMark/>
          </w:tcPr>
          <w:p w14:paraId="085D060A" w14:textId="77777777" w:rsidR="001B094C" w:rsidRPr="00C07170" w:rsidRDefault="001B094C" w:rsidP="001B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Воткинск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D569E" w14:textId="53F0BCEA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0D2F3" w14:textId="02069324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98F51" w14:textId="4087AA28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BE481" w14:textId="6371FE0E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9E6AD" w14:textId="6B2E189D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3756F" w14:textId="795F4390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CDD18" w14:textId="355E1F1D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ABD48" w14:textId="00596F07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</w:tr>
      <w:tr w:rsidR="001B094C" w:rsidRPr="008B55DF" w14:paraId="66B0AA50" w14:textId="77777777" w:rsidTr="009B4DB1">
        <w:trPr>
          <w:trHeight w:val="315"/>
        </w:trPr>
        <w:tc>
          <w:tcPr>
            <w:tcW w:w="2482" w:type="dxa"/>
            <w:shd w:val="clear" w:color="000000" w:fill="FFFFFF"/>
            <w:noWrap/>
            <w:vAlign w:val="bottom"/>
            <w:hideMark/>
          </w:tcPr>
          <w:p w14:paraId="5A5EE6A3" w14:textId="77777777" w:rsidR="001B094C" w:rsidRPr="00C07170" w:rsidRDefault="001B094C" w:rsidP="001B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Глазов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2D210" w14:textId="1897AE68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150EF" w14:textId="43A966B5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A9F3E" w14:textId="2FBF0D15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BCCC3" w14:textId="0C3A6714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B3A5F" w14:textId="5803331B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06B5" w14:textId="75F83368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D3070" w14:textId="1A59E267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7F4A0" w14:textId="4FB9E281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</w:tr>
      <w:tr w:rsidR="001B094C" w:rsidRPr="008B55DF" w14:paraId="47B592FF" w14:textId="77777777" w:rsidTr="009B4DB1">
        <w:trPr>
          <w:trHeight w:val="315"/>
        </w:trPr>
        <w:tc>
          <w:tcPr>
            <w:tcW w:w="2482" w:type="dxa"/>
            <w:shd w:val="clear" w:color="000000" w:fill="FFFFFF"/>
            <w:noWrap/>
            <w:vAlign w:val="bottom"/>
            <w:hideMark/>
          </w:tcPr>
          <w:p w14:paraId="2282B993" w14:textId="77777777" w:rsidR="001B094C" w:rsidRPr="00C07170" w:rsidRDefault="001B094C" w:rsidP="001B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Можга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5EF35" w14:textId="304AC99F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408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67D93" w14:textId="021925EC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C4886" w14:textId="6EBB87D1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6E12B" w14:textId="277F77EF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97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91A13" w14:textId="16879B6A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A0126" w14:textId="2757F52D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AFC20" w14:textId="74E703D2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731FD" w14:textId="23A4D514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408</w:t>
            </w:r>
          </w:p>
        </w:tc>
      </w:tr>
      <w:tr w:rsidR="001B094C" w:rsidRPr="008B55DF" w14:paraId="688657C5" w14:textId="77777777" w:rsidTr="009B4DB1">
        <w:trPr>
          <w:trHeight w:val="315"/>
        </w:trPr>
        <w:tc>
          <w:tcPr>
            <w:tcW w:w="2482" w:type="dxa"/>
            <w:shd w:val="clear" w:color="000000" w:fill="FFFFFF"/>
            <w:noWrap/>
            <w:vAlign w:val="bottom"/>
            <w:hideMark/>
          </w:tcPr>
          <w:p w14:paraId="1BD5238B" w14:textId="77777777" w:rsidR="001B094C" w:rsidRPr="00C07170" w:rsidRDefault="001B094C" w:rsidP="001B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Сарапул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15C58" w14:textId="61CC19F4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0756F" w14:textId="747A15B3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5F884" w14:textId="22A24887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BCDF3" w14:textId="13BB49F2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8AFA1" w14:textId="7C7223A0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690DA" w14:textId="07ABFCC9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FBB1C" w14:textId="5898982D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9F8B0" w14:textId="7D89A7E9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83</w:t>
            </w:r>
          </w:p>
        </w:tc>
      </w:tr>
      <w:tr w:rsidR="001B094C" w:rsidRPr="008B55DF" w14:paraId="7B371620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04E2069F" w14:textId="77777777" w:rsidR="001B094C" w:rsidRPr="00C07170" w:rsidRDefault="001B094C" w:rsidP="001B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Алнашский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4C45F" w14:textId="63517056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94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E5CB6" w14:textId="70FBA615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770AE" w14:textId="2BCE8508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AB6C1" w14:textId="19D40E8F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93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1C10A" w14:textId="51AC7645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75595" w14:textId="629B9C6F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88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B0166" w14:textId="081A5E78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86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16D33" w14:textId="77157E8E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1B094C" w:rsidRPr="008B55DF" w14:paraId="11A5143C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0B58D4FF" w14:textId="77777777" w:rsidR="001B094C" w:rsidRPr="00C07170" w:rsidRDefault="001B094C" w:rsidP="001B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Балезинский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FE86A" w14:textId="6D53CD06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189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42A09" w14:textId="25183F74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D7AF5" w14:textId="785A01EA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2BAC1" w14:textId="4D8A4A06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139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36F55" w14:textId="293591D4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67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2D509" w14:textId="2BA5F3C4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96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3AD36" w14:textId="4F8ED138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8BC84" w14:textId="6E3AE995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146</w:t>
            </w:r>
          </w:p>
        </w:tc>
      </w:tr>
      <w:tr w:rsidR="001B094C" w:rsidRPr="008B55DF" w14:paraId="026DE041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0505F414" w14:textId="77777777" w:rsidR="001B094C" w:rsidRPr="00C07170" w:rsidRDefault="001B094C" w:rsidP="001B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Вавожский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1522C" w14:textId="13B345FA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A3096" w14:textId="3A34504F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6B2B9" w14:textId="1F3CA13B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340F2" w14:textId="0DF05C12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F404E" w14:textId="40628CAA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2D99D" w14:textId="687770C6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31761" w14:textId="0EC5C1BD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4B8AE" w14:textId="2953B3BB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40</w:t>
            </w:r>
          </w:p>
        </w:tc>
      </w:tr>
      <w:tr w:rsidR="001B094C" w:rsidRPr="008B55DF" w14:paraId="683468F8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4C40C673" w14:textId="77777777" w:rsidR="001B094C" w:rsidRPr="00C07170" w:rsidRDefault="001B094C" w:rsidP="001B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Воткинский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A0364" w14:textId="5307E21A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10D76" w14:textId="1179EA30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E44B5" w14:textId="393D4855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E8940" w14:textId="23F54D70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4509D" w14:textId="1D981E73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5743E" w14:textId="556D149C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96D3B" w14:textId="5E4E3943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029E8" w14:textId="2AAB0C29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</w:tr>
      <w:tr w:rsidR="001B094C" w:rsidRPr="008B55DF" w14:paraId="15D7AE4C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3DABDB12" w14:textId="77777777" w:rsidR="001B094C" w:rsidRPr="00C07170" w:rsidRDefault="001B094C" w:rsidP="001B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Глазовский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00760" w14:textId="7CCF4847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404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7AC70" w14:textId="34F6BAF8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187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F383B" w14:textId="6B05ECEF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CE682" w14:textId="34BAE26A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405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3D01D" w14:textId="32A0ED31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39592" w14:textId="506B1167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DBBE2" w14:textId="04D67EE7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DAFA2" w14:textId="2CACD940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202</w:t>
            </w:r>
          </w:p>
        </w:tc>
      </w:tr>
      <w:tr w:rsidR="001B094C" w:rsidRPr="008B55DF" w14:paraId="4353F8FE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0E46684A" w14:textId="77777777" w:rsidR="001B094C" w:rsidRPr="00C07170" w:rsidRDefault="001B094C" w:rsidP="001B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Граховский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B87B8" w14:textId="5BB82B3F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27775" w14:textId="513A5A61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DA6A2" w14:textId="086A15C0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E7A9B" w14:textId="366F9132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25969" w14:textId="3EF92220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CE776" w14:textId="4BBE5548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90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87D4C" w14:textId="5FBC5ED2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BA7DF" w14:textId="6F7D7ACF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</w:tr>
      <w:tr w:rsidR="001B094C" w:rsidRPr="008B55DF" w14:paraId="0ACE8450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07840018" w14:textId="77777777" w:rsidR="001B094C" w:rsidRPr="00C07170" w:rsidRDefault="001B094C" w:rsidP="001B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Дебесский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447B2" w14:textId="33B9EFD3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265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F7399" w14:textId="44A433AF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278D7" w14:textId="6E6380D1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2BC27" w14:textId="30A385FA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321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8FB29" w14:textId="174F342D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82950" w14:textId="66BE8F83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286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5BE9A" w14:textId="5726238F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276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DD9EF" w14:textId="40F10609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322</w:t>
            </w:r>
          </w:p>
        </w:tc>
      </w:tr>
      <w:tr w:rsidR="001B094C" w:rsidRPr="008B55DF" w14:paraId="232FE426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2FB6A66A" w14:textId="77777777" w:rsidR="001B094C" w:rsidRPr="00C07170" w:rsidRDefault="001B094C" w:rsidP="001B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Завьяловский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AF093" w14:textId="72B3C9A3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BF67E" w14:textId="4366732D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C175D" w14:textId="34339075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93195" w14:textId="73148750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0296D" w14:textId="645F6C00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1FDA9" w14:textId="2F5C0C42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D05AC" w14:textId="688790A6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F8A0D" w14:textId="2EB4BEF8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</w:tr>
      <w:tr w:rsidR="001B094C" w:rsidRPr="008B55DF" w14:paraId="1BC343C9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7F504DF5" w14:textId="77777777" w:rsidR="001B094C" w:rsidRPr="00C07170" w:rsidRDefault="001B094C" w:rsidP="001B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Игринский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BAD22" w14:textId="454DBAE5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DD862" w14:textId="0E8126DB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2D1B7" w14:textId="551A774D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4101A" w14:textId="358D6C8C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A9F3E" w14:textId="031D06CF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BF9A6" w14:textId="50B88AB6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50CFA" w14:textId="02A0641B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FAB17" w14:textId="04187460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</w:tr>
      <w:tr w:rsidR="001B094C" w:rsidRPr="008B55DF" w14:paraId="65C0F18A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2D0C32DD" w14:textId="77777777" w:rsidR="001B094C" w:rsidRPr="00C07170" w:rsidRDefault="001B094C" w:rsidP="001B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Камбарский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80EA5" w14:textId="4BBB8CF8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70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698EB" w14:textId="48B2ADC6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56C6C" w14:textId="599A0608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D7194" w14:textId="1117AFAA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56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B2ED4" w14:textId="1AB597C0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062B8" w14:textId="5261CFCB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7EF4D" w14:textId="3EA3428A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46199" w14:textId="64A93B3F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</w:tr>
      <w:tr w:rsidR="001B094C" w:rsidRPr="008B55DF" w14:paraId="10E151CB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35FF157F" w14:textId="77777777" w:rsidR="001B094C" w:rsidRPr="00C07170" w:rsidRDefault="001B094C" w:rsidP="001B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Каракулинский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8853A" w14:textId="4412B38C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BBE9E" w14:textId="490CFBB8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C5DE2" w14:textId="2C58F187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A8090" w14:textId="260A9986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30FDF" w14:textId="2CD88EDC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4A5B7" w14:textId="4D3D1D58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65729" w14:textId="37C91BF5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ABF80" w14:textId="41D9B959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</w:tr>
      <w:tr w:rsidR="001B094C" w:rsidRPr="008B55DF" w14:paraId="080ADD3E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2F0B8661" w14:textId="77777777" w:rsidR="001B094C" w:rsidRPr="00C07170" w:rsidRDefault="001B094C" w:rsidP="001B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Кезский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F0277" w14:textId="5012D116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E7727" w14:textId="07D4C478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E10E7" w14:textId="790B058E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B199A" w14:textId="7219AACD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1FED1" w14:textId="56E9E60B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9518C" w14:textId="1E652968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47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A357D" w14:textId="4C07BE96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2B6C8" w14:textId="618D575E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58</w:t>
            </w:r>
          </w:p>
        </w:tc>
      </w:tr>
      <w:tr w:rsidR="001B094C" w:rsidRPr="008B55DF" w14:paraId="4058E181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23D64B0C" w14:textId="77777777" w:rsidR="001B094C" w:rsidRPr="00C07170" w:rsidRDefault="001B094C" w:rsidP="001B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Кизнерский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D5B0" w14:textId="4FBDA5A8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7A1F8" w14:textId="5743900D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D89A0" w14:textId="7AE3C6EA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5937E" w14:textId="7F549E15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266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836D7" w14:textId="26540218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81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CCFCB" w14:textId="7B7A4700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261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C519F" w14:textId="0C0A005F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42769" w14:textId="477543EC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80</w:t>
            </w:r>
          </w:p>
        </w:tc>
      </w:tr>
      <w:tr w:rsidR="001B094C" w:rsidRPr="008B55DF" w14:paraId="6D57874B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2CCFDD18" w14:textId="77777777" w:rsidR="001B094C" w:rsidRPr="00C07170" w:rsidRDefault="001B094C" w:rsidP="001B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Киясовский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1A348" w14:textId="4CB5C1F5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173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1D885" w14:textId="3EDD1EDE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C5E93" w14:textId="50507E7F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51BB3" w14:textId="2E7A3E19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224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463E4" w14:textId="655D22DB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118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8EEB6" w14:textId="793AA11E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159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A6E2C" w14:textId="2133B74C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62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14E59" w14:textId="5096B4A7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229</w:t>
            </w:r>
          </w:p>
        </w:tc>
      </w:tr>
      <w:tr w:rsidR="001B094C" w:rsidRPr="008B55DF" w14:paraId="3DF6EDDE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51EE35B7" w14:textId="77777777" w:rsidR="001B094C" w:rsidRPr="00C07170" w:rsidRDefault="001B094C" w:rsidP="001B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Красногорский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F95DB" w14:textId="6D7C53D6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rPr>
                <w:color w:val="0070C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4CD5F" w14:textId="5306C6C5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rPr>
                <w:color w:val="0070C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7950B" w14:textId="2C8512B1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rPr>
                <w:color w:val="0070C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DB789" w14:textId="6C6BD20A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rPr>
                <w:color w:val="0070C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6FC3A" w14:textId="7C8D24A0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rPr>
                <w:color w:val="0070C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727D8" w14:textId="4D1B1482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rPr>
                <w:color w:val="0070C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5D29" w14:textId="346AAA42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rPr>
                <w:color w:val="0070C0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2E9FB" w14:textId="0C79CC3C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rPr>
                <w:color w:val="0070C0"/>
              </w:rPr>
              <w:t> </w:t>
            </w:r>
          </w:p>
        </w:tc>
      </w:tr>
      <w:tr w:rsidR="001B094C" w:rsidRPr="008B55DF" w14:paraId="70994F83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45103384" w14:textId="77777777" w:rsidR="001B094C" w:rsidRPr="00C07170" w:rsidRDefault="001B094C" w:rsidP="001B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Малопургинский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52EF0" w14:textId="16EBB78D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67AD1" w14:textId="0B7607ED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25E4C" w14:textId="7EFADAD5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85032" w14:textId="2DFC1462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945B0" w14:textId="2841A679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33B45" w14:textId="76EE20A6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580BC" w14:textId="224474CF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88EC0" w14:textId="76343993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</w:tr>
      <w:tr w:rsidR="001B094C" w:rsidRPr="008B55DF" w14:paraId="739F992A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448C46DB" w14:textId="77777777" w:rsidR="001B094C" w:rsidRPr="00C07170" w:rsidRDefault="001B094C" w:rsidP="001B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Можгинский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7198C" w14:textId="0D81BD8B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BEF77" w14:textId="5A4E89E8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E9FBE" w14:textId="29F62787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30AFF" w14:textId="1FF66F6E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9C3B5" w14:textId="25411BEB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5E640" w14:textId="124F7E1D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EE385" w14:textId="0C175C03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B169F" w14:textId="462F1B0F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</w:tr>
      <w:tr w:rsidR="001B094C" w:rsidRPr="008B55DF" w14:paraId="271F335D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4CC3E46E" w14:textId="77777777" w:rsidR="001B094C" w:rsidRPr="00C07170" w:rsidRDefault="001B094C" w:rsidP="001B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Сарапульский район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F39B0" w14:textId="36125B16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4D3BA" w14:textId="3D0696B5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B68A8" w14:textId="15137BBA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A9F97" w14:textId="3225D31E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9444A" w14:textId="3C75CD8A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77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D9BF4" w14:textId="551B984D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4CE03" w14:textId="2A9997E0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51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011FE" w14:textId="5CEC946A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106</w:t>
            </w:r>
          </w:p>
        </w:tc>
      </w:tr>
      <w:tr w:rsidR="001B094C" w:rsidRPr="008B55DF" w14:paraId="15BBFF9C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73023473" w14:textId="77777777" w:rsidR="001B094C" w:rsidRPr="00C07170" w:rsidRDefault="001B094C" w:rsidP="001B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Селтинский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30C6D" w14:textId="42DB6EFD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95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073C3" w14:textId="14D55A64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5C23B" w14:textId="1893C632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9025C" w14:textId="11DE5245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75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C74B7" w14:textId="34823C46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66A77" w14:textId="0E311DEE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73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F5D34" w14:textId="36524DCA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76509" w14:textId="3D74ED02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</w:tr>
      <w:tr w:rsidR="001B094C" w:rsidRPr="008B55DF" w14:paraId="52A9A396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6849C887" w14:textId="77777777" w:rsidR="001B094C" w:rsidRPr="00C07170" w:rsidRDefault="001B094C" w:rsidP="001B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Сюмсинский </w:t>
            </w: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EE078" w14:textId="488E1845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65E57" w14:textId="2D522371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E2E76" w14:textId="36D441B3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2C45" w14:textId="1AB2879C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93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4573E" w14:textId="501959AC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3A8E3" w14:textId="37858B6B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72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2CB41" w14:textId="201072CB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C5EB1" w14:textId="44A8A51D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90</w:t>
            </w:r>
          </w:p>
        </w:tc>
      </w:tr>
      <w:tr w:rsidR="001B094C" w:rsidRPr="008B55DF" w14:paraId="38C7DF2C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50F591ED" w14:textId="77777777" w:rsidR="001B094C" w:rsidRPr="00C07170" w:rsidRDefault="001B094C" w:rsidP="001B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Увинский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C022B" w14:textId="02997035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C19FE" w14:textId="6354A52D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EE2E" w14:textId="731F448B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72A6F" w14:textId="2D7C914D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167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3C85B" w14:textId="6B1115B6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141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A1158" w14:textId="48CD0032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130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81EFB" w14:textId="7A8F77D9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167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95DFF" w14:textId="2A45317C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555</w:t>
            </w:r>
          </w:p>
        </w:tc>
      </w:tr>
      <w:tr w:rsidR="001B094C" w:rsidRPr="008B55DF" w14:paraId="5705088B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66C96529" w14:textId="77777777" w:rsidR="001B094C" w:rsidRPr="00C07170" w:rsidRDefault="001B094C" w:rsidP="001B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Шарканский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ACF5A" w14:textId="71CDA365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545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19A66" w14:textId="6AF76FA9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CE158" w14:textId="1E903BE3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DBFD6" w14:textId="6EF7A57B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545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570E6" w14:textId="2E664DB3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900A5" w14:textId="44AFA2CB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532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A92A8" w14:textId="5DE9E008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91345" w14:textId="0E76B142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65</w:t>
            </w:r>
          </w:p>
        </w:tc>
      </w:tr>
      <w:tr w:rsidR="001B094C" w:rsidRPr="008B55DF" w14:paraId="3ACE8EB0" w14:textId="77777777" w:rsidTr="009B4DB1">
        <w:trPr>
          <w:trHeight w:val="315"/>
        </w:trPr>
        <w:tc>
          <w:tcPr>
            <w:tcW w:w="2482" w:type="dxa"/>
            <w:shd w:val="clear" w:color="000000" w:fill="FFFFFF"/>
            <w:vAlign w:val="bottom"/>
            <w:hideMark/>
          </w:tcPr>
          <w:p w14:paraId="7725AB76" w14:textId="77777777" w:rsidR="001B094C" w:rsidRPr="00C07170" w:rsidRDefault="001B094C" w:rsidP="001B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Юкаменский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FCE71" w14:textId="56FFCECC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FB990" w14:textId="469166EB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EB48A" w14:textId="762C8772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0C2E9" w14:textId="4B363D26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247FF" w14:textId="4DAA0989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0FC4C" w14:textId="247A443A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BB06C" w14:textId="4428F690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BFDA5" w14:textId="60E8F7B2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1B094C" w:rsidRPr="008B55DF" w14:paraId="2376696A" w14:textId="77777777" w:rsidTr="009B4DB1">
        <w:trPr>
          <w:trHeight w:val="315"/>
        </w:trPr>
        <w:tc>
          <w:tcPr>
            <w:tcW w:w="2482" w:type="dxa"/>
            <w:shd w:val="clear" w:color="000000" w:fill="FFFFFF"/>
            <w:noWrap/>
            <w:vAlign w:val="bottom"/>
            <w:hideMark/>
          </w:tcPr>
          <w:p w14:paraId="2144D76C" w14:textId="77777777" w:rsidR="001B094C" w:rsidRPr="00C07170" w:rsidRDefault="001B094C" w:rsidP="001B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3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Якшур-Бодьинский р-н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909C5" w14:textId="3795E1A7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50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8CBF8" w14:textId="4107603F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5B72C" w14:textId="5F80CEEB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0D0CD" w14:textId="642655D7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71CB1" w14:textId="068DECF8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39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4926F" w14:textId="60F52786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287E2" w14:textId="13133993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3E7F4" w14:textId="51D10E2F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</w:tr>
      <w:tr w:rsidR="001B094C" w:rsidRPr="008B55DF" w14:paraId="488E6365" w14:textId="77777777" w:rsidTr="009B4DB1">
        <w:trPr>
          <w:trHeight w:val="315"/>
        </w:trPr>
        <w:tc>
          <w:tcPr>
            <w:tcW w:w="2482" w:type="dxa"/>
            <w:shd w:val="clear" w:color="000000" w:fill="FFFFFF"/>
            <w:noWrap/>
            <w:vAlign w:val="bottom"/>
            <w:hideMark/>
          </w:tcPr>
          <w:p w14:paraId="10B6BF08" w14:textId="77777777" w:rsidR="001B094C" w:rsidRPr="00C07170" w:rsidRDefault="001B094C" w:rsidP="001B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071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Ярский 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айон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B603C" w14:textId="6CB8A94C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7BED5" w14:textId="57CF8416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0AD7A" w14:textId="7C26984B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BC85C" w14:textId="6DF53DB6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23D3F" w14:textId="5525630B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49332" w14:textId="66808FA3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FC1ED" w14:textId="1A47477A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F75FE" w14:textId="4D492127" w:rsidR="001B094C" w:rsidRDefault="001B094C" w:rsidP="001B094C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</w:tr>
      <w:tr w:rsidR="001B094C" w:rsidRPr="008B55DF" w14:paraId="5D48F119" w14:textId="77777777" w:rsidTr="009B4DB1">
        <w:trPr>
          <w:trHeight w:val="315"/>
        </w:trPr>
        <w:tc>
          <w:tcPr>
            <w:tcW w:w="2482" w:type="dxa"/>
            <w:shd w:val="clear" w:color="000000" w:fill="FFFFFF"/>
            <w:noWrap/>
            <w:vAlign w:val="bottom"/>
          </w:tcPr>
          <w:p w14:paraId="1987F688" w14:textId="77777777" w:rsidR="001B094C" w:rsidRPr="009B4DB1" w:rsidRDefault="001B094C" w:rsidP="001B0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4D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974E9" w14:textId="057B49D4" w:rsidR="001B094C" w:rsidRPr="009B4DB1" w:rsidRDefault="001B094C" w:rsidP="001B09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3348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6B648" w14:textId="5E7514AF" w:rsidR="001B094C" w:rsidRPr="009B4DB1" w:rsidRDefault="001B094C" w:rsidP="001B09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BC55E" w14:textId="4DF06B3A" w:rsidR="001B094C" w:rsidRPr="009B4DB1" w:rsidRDefault="001B094C" w:rsidP="001B09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F7F7E" w14:textId="2AF9D90B" w:rsidR="001B094C" w:rsidRPr="009B4DB1" w:rsidRDefault="001B094C" w:rsidP="001B09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3312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ABE2B" w14:textId="2B926221" w:rsidR="001B094C" w:rsidRPr="009B4DB1" w:rsidRDefault="001B094C" w:rsidP="001B09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E56B5" w14:textId="79A9D7B8" w:rsidR="001B094C" w:rsidRPr="009B4DB1" w:rsidRDefault="001B094C" w:rsidP="001B09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2716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1247D" w14:textId="5378FFAC" w:rsidR="001B094C" w:rsidRPr="009B4DB1" w:rsidRDefault="001B094C" w:rsidP="001B09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839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194DF" w14:textId="5446EBC3" w:rsidR="001B094C" w:rsidRPr="009B4DB1" w:rsidRDefault="001B094C" w:rsidP="001B09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2793</w:t>
            </w:r>
          </w:p>
        </w:tc>
      </w:tr>
    </w:tbl>
    <w:p w14:paraId="52562DDD" w14:textId="77777777" w:rsidR="00980106" w:rsidRPr="00980106" w:rsidRDefault="00980106" w:rsidP="00C07170">
      <w:pPr>
        <w:rPr>
          <w:szCs w:val="24"/>
          <w:lang w:val="en-US"/>
        </w:rPr>
      </w:pPr>
    </w:p>
    <w:sectPr w:rsidR="00980106" w:rsidRPr="00980106" w:rsidSect="00C07170">
      <w:pgSz w:w="16838" w:h="11906" w:orient="landscape"/>
      <w:pgMar w:top="720" w:right="1245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614A7" w14:textId="77777777" w:rsidR="00C1512C" w:rsidRDefault="00C1512C" w:rsidP="00CB45A4">
      <w:pPr>
        <w:spacing w:after="0" w:line="240" w:lineRule="auto"/>
      </w:pPr>
      <w:r>
        <w:separator/>
      </w:r>
    </w:p>
  </w:endnote>
  <w:endnote w:type="continuationSeparator" w:id="0">
    <w:p w14:paraId="75792180" w14:textId="77777777" w:rsidR="00C1512C" w:rsidRDefault="00C1512C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A52B2" w14:textId="77777777" w:rsidR="00C1512C" w:rsidRDefault="00C1512C" w:rsidP="00CB45A4">
      <w:pPr>
        <w:spacing w:after="0" w:line="240" w:lineRule="auto"/>
      </w:pPr>
      <w:r>
        <w:separator/>
      </w:r>
    </w:p>
  </w:footnote>
  <w:footnote w:type="continuationSeparator" w:id="0">
    <w:p w14:paraId="6E998EB3" w14:textId="77777777" w:rsidR="00C1512C" w:rsidRDefault="00C1512C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1EF"/>
    <w:rsid w:val="00024F06"/>
    <w:rsid w:val="00042C9E"/>
    <w:rsid w:val="000C38B3"/>
    <w:rsid w:val="000D1E1C"/>
    <w:rsid w:val="000D4FE7"/>
    <w:rsid w:val="001039DE"/>
    <w:rsid w:val="00113FA4"/>
    <w:rsid w:val="001301DD"/>
    <w:rsid w:val="00135AC6"/>
    <w:rsid w:val="00154752"/>
    <w:rsid w:val="001601D5"/>
    <w:rsid w:val="001B094C"/>
    <w:rsid w:val="002236AF"/>
    <w:rsid w:val="0024224B"/>
    <w:rsid w:val="00271284"/>
    <w:rsid w:val="00280033"/>
    <w:rsid w:val="002821EF"/>
    <w:rsid w:val="002A1DC0"/>
    <w:rsid w:val="002F5A9D"/>
    <w:rsid w:val="003808E4"/>
    <w:rsid w:val="003923D5"/>
    <w:rsid w:val="003A7165"/>
    <w:rsid w:val="00434154"/>
    <w:rsid w:val="004831F1"/>
    <w:rsid w:val="004853C0"/>
    <w:rsid w:val="004C5FD5"/>
    <w:rsid w:val="005E4778"/>
    <w:rsid w:val="005E7FD4"/>
    <w:rsid w:val="005F3638"/>
    <w:rsid w:val="006133A9"/>
    <w:rsid w:val="006411CF"/>
    <w:rsid w:val="00651D19"/>
    <w:rsid w:val="00705C38"/>
    <w:rsid w:val="007414EE"/>
    <w:rsid w:val="007776FC"/>
    <w:rsid w:val="007B20AA"/>
    <w:rsid w:val="007B5D25"/>
    <w:rsid w:val="007C5F37"/>
    <w:rsid w:val="007F40B9"/>
    <w:rsid w:val="0081498D"/>
    <w:rsid w:val="00835D28"/>
    <w:rsid w:val="00865228"/>
    <w:rsid w:val="008B55DF"/>
    <w:rsid w:val="00904D6D"/>
    <w:rsid w:val="009148DA"/>
    <w:rsid w:val="00954A56"/>
    <w:rsid w:val="00964B59"/>
    <w:rsid w:val="00980106"/>
    <w:rsid w:val="00980597"/>
    <w:rsid w:val="00985F2E"/>
    <w:rsid w:val="009A1726"/>
    <w:rsid w:val="009B4DB1"/>
    <w:rsid w:val="009D0777"/>
    <w:rsid w:val="009E176A"/>
    <w:rsid w:val="009E3CA8"/>
    <w:rsid w:val="009E50BB"/>
    <w:rsid w:val="009E767A"/>
    <w:rsid w:val="009F05B7"/>
    <w:rsid w:val="009F1A59"/>
    <w:rsid w:val="009F42D6"/>
    <w:rsid w:val="00A40BE2"/>
    <w:rsid w:val="00A607DE"/>
    <w:rsid w:val="00A61F19"/>
    <w:rsid w:val="00AA6D2D"/>
    <w:rsid w:val="00AD40D2"/>
    <w:rsid w:val="00AE4864"/>
    <w:rsid w:val="00B90BBF"/>
    <w:rsid w:val="00BB1980"/>
    <w:rsid w:val="00BB2F8B"/>
    <w:rsid w:val="00C07170"/>
    <w:rsid w:val="00C1512C"/>
    <w:rsid w:val="00C26A8C"/>
    <w:rsid w:val="00C47853"/>
    <w:rsid w:val="00C91B1E"/>
    <w:rsid w:val="00CB0468"/>
    <w:rsid w:val="00CB45A4"/>
    <w:rsid w:val="00CD7033"/>
    <w:rsid w:val="00D20F74"/>
    <w:rsid w:val="00D41D13"/>
    <w:rsid w:val="00D94FFA"/>
    <w:rsid w:val="00E02C8E"/>
    <w:rsid w:val="00E04422"/>
    <w:rsid w:val="00E178A5"/>
    <w:rsid w:val="00E30107"/>
    <w:rsid w:val="00E57AAA"/>
    <w:rsid w:val="00EE3021"/>
    <w:rsid w:val="00EF6425"/>
    <w:rsid w:val="00F5408E"/>
    <w:rsid w:val="00F72DE0"/>
    <w:rsid w:val="00F83523"/>
    <w:rsid w:val="00F95A07"/>
    <w:rsid w:val="00FA4E71"/>
    <w:rsid w:val="00FE1684"/>
    <w:rsid w:val="00FF0681"/>
    <w:rsid w:val="00FF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B857"/>
  <w15:docId w15:val="{9F1CB7C2-9EAB-482E-A31F-A38A9770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 читального зала</cp:lastModifiedBy>
  <cp:revision>3</cp:revision>
  <dcterms:created xsi:type="dcterms:W3CDTF">2024-04-12T12:53:00Z</dcterms:created>
  <dcterms:modified xsi:type="dcterms:W3CDTF">2024-04-12T12:55:00Z</dcterms:modified>
</cp:coreProperties>
</file>